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22" w:rsidRDefault="00292D2F">
      <w:r w:rsidRPr="00292D2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-23854</wp:posOffset>
            </wp:positionH>
            <wp:positionV relativeFrom="paragraph">
              <wp:posOffset>230588</wp:posOffset>
            </wp:positionV>
            <wp:extent cx="2377440" cy="2377440"/>
            <wp:effectExtent l="0" t="0" r="3810" b="3810"/>
            <wp:wrapTopAndBottom/>
            <wp:docPr id="2" name="Picture 2" descr="C:\Users\CROUCH\OneDrive - Washington University in St. Louis\Desktop\WORK FOLDERS\P&amp;I\Retreat - 2022\Final\SV_5BUgXSX0LT5gbSS-voting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ROUCH\OneDrive - Washington University in St. Louis\Desktop\WORK FOLDERS\P&amp;I\Retreat - 2022\Final\SV_5BUgXSX0LT5gbSS-voting qrcod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D2F" w:rsidRPr="00190836" w:rsidRDefault="00292D2F">
      <w:pPr>
        <w:rPr>
          <w:b/>
          <w:sz w:val="32"/>
        </w:rPr>
      </w:pPr>
      <w:r w:rsidRPr="00190836">
        <w:rPr>
          <w:b/>
          <w:sz w:val="32"/>
        </w:rPr>
        <w:t>Link to Voting for Awards</w:t>
      </w:r>
    </w:p>
    <w:p w:rsidR="00292D2F" w:rsidRDefault="00190836">
      <w:bookmarkStart w:id="0" w:name="_GoBack"/>
      <w:bookmarkEnd w:id="0"/>
      <w:r w:rsidRPr="00292D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247760</wp:posOffset>
            </wp:positionV>
            <wp:extent cx="2377440" cy="2377440"/>
            <wp:effectExtent l="0" t="0" r="3810" b="3810"/>
            <wp:wrapTopAndBottom/>
            <wp:docPr id="3" name="Picture 3" descr="C:\Users\CROUCH\OneDrive - Washington University in St. Louis\Desktop\WORK FOLDERS\P&amp;I\Retreat - 2022\Final\SV_cLOCVlDPTIJ3ga2-survey 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ROUCH\OneDrive - Washington University in St. Louis\Desktop\WORK FOLDERS\P&amp;I\Retreat - 2022\Final\SV_cLOCVlDPTIJ3ga2-survey qrco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2D2F" w:rsidRPr="00190836" w:rsidRDefault="00292D2F">
      <w:pPr>
        <w:rPr>
          <w:b/>
          <w:sz w:val="32"/>
        </w:rPr>
      </w:pPr>
      <w:r w:rsidRPr="00190836">
        <w:rPr>
          <w:b/>
          <w:sz w:val="32"/>
        </w:rPr>
        <w:t>Link to Post-Retreat Survey</w:t>
      </w:r>
    </w:p>
    <w:sectPr w:rsidR="00292D2F" w:rsidRPr="00190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2F"/>
    <w:rsid w:val="00113684"/>
    <w:rsid w:val="00190836"/>
    <w:rsid w:val="00292D2F"/>
    <w:rsid w:val="00436804"/>
    <w:rsid w:val="004952DD"/>
    <w:rsid w:val="00530F87"/>
    <w:rsid w:val="005B1329"/>
    <w:rsid w:val="006F2122"/>
    <w:rsid w:val="007C5ED7"/>
    <w:rsid w:val="008360DC"/>
    <w:rsid w:val="00A370EC"/>
    <w:rsid w:val="00AA6E99"/>
    <w:rsid w:val="00D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653E5-F578-4C47-B8A5-6D3A04FB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Crouch</dc:creator>
  <cp:keywords/>
  <dc:description/>
  <cp:lastModifiedBy>Erika Crouch</cp:lastModifiedBy>
  <cp:revision>2</cp:revision>
  <dcterms:created xsi:type="dcterms:W3CDTF">2022-05-10T12:07:00Z</dcterms:created>
  <dcterms:modified xsi:type="dcterms:W3CDTF">2022-05-10T12:12:00Z</dcterms:modified>
</cp:coreProperties>
</file>